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DA" w:rsidRPr="006F20F5" w:rsidRDefault="003E49DA" w:rsidP="003E49DA">
      <w:pPr>
        <w:pStyle w:val="1"/>
        <w:spacing w:after="0"/>
        <w:rPr>
          <w:sz w:val="24"/>
          <w:szCs w:val="24"/>
        </w:rPr>
      </w:pPr>
      <w:r w:rsidRPr="006F20F5">
        <w:rPr>
          <w:sz w:val="24"/>
          <w:szCs w:val="24"/>
        </w:rPr>
        <w:t>Результаты региональных экзаменов в 201</w:t>
      </w:r>
      <w:r w:rsidR="006F20F5">
        <w:rPr>
          <w:sz w:val="24"/>
          <w:szCs w:val="24"/>
        </w:rPr>
        <w:t>8</w:t>
      </w:r>
      <w:r w:rsidRPr="006F20F5">
        <w:rPr>
          <w:sz w:val="24"/>
          <w:szCs w:val="24"/>
        </w:rPr>
        <w:t xml:space="preserve"> г</w:t>
      </w:r>
    </w:p>
    <w:p w:rsidR="003E49DA" w:rsidRPr="006F20F5" w:rsidRDefault="003E49DA" w:rsidP="003E49DA"/>
    <w:p w:rsidR="003E49DA" w:rsidRPr="006F20F5" w:rsidRDefault="003E49DA" w:rsidP="003E49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F20F5">
        <w:rPr>
          <w:rFonts w:ascii="Times New Roman CYR" w:hAnsi="Times New Roman CYR" w:cs="Times New Roman CYR"/>
        </w:rPr>
        <w:t>Русский язык (РЭ).</w:t>
      </w:r>
    </w:p>
    <w:p w:rsidR="003E49DA" w:rsidRPr="006F20F5" w:rsidRDefault="003E49DA" w:rsidP="003E49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6772" w:type="dxa"/>
        <w:tblInd w:w="-252" w:type="dxa"/>
        <w:tblLayout w:type="fixed"/>
        <w:tblLook w:val="0000"/>
      </w:tblPr>
      <w:tblGrid>
        <w:gridCol w:w="1098"/>
        <w:gridCol w:w="1098"/>
        <w:gridCol w:w="604"/>
        <w:gridCol w:w="745"/>
        <w:gridCol w:w="745"/>
        <w:gridCol w:w="745"/>
        <w:gridCol w:w="1737"/>
      </w:tblGrid>
      <w:tr w:rsidR="003E49DA" w:rsidRPr="006F20F5" w:rsidTr="003E49DA">
        <w:trPr>
          <w:cantSplit/>
          <w:trHeight w:val="2667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 xml:space="preserve">Класс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Общее число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уч-ся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сдавших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экзамен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«5»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«4»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«3»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«2»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«4» и «5» в %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от общего числа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уч-ся, сдавших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экзамен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5269B" w:rsidRPr="006F20F5" w:rsidTr="003E49D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9B" w:rsidRPr="006F20F5" w:rsidRDefault="0025269B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9B" w:rsidRPr="006F20F5" w:rsidRDefault="006F20F5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9B" w:rsidRPr="006F20F5" w:rsidRDefault="0025269B" w:rsidP="004C5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9B" w:rsidRPr="006F20F5" w:rsidRDefault="006F20F5" w:rsidP="004C5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9B" w:rsidRPr="006F20F5" w:rsidRDefault="006F20F5" w:rsidP="004C5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9B" w:rsidRPr="006F20F5" w:rsidRDefault="0025269B" w:rsidP="004C5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9B" w:rsidRPr="006F20F5" w:rsidRDefault="006F20F5" w:rsidP="004C5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5</w:t>
            </w:r>
            <w:r w:rsidR="0025269B" w:rsidRPr="006F20F5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F20F5" w:rsidRPr="006F20F5" w:rsidTr="003E49D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50</w:t>
            </w:r>
          </w:p>
        </w:tc>
      </w:tr>
    </w:tbl>
    <w:p w:rsidR="003E49DA" w:rsidRPr="006F20F5" w:rsidRDefault="003E49DA" w:rsidP="003E49DA"/>
    <w:p w:rsidR="003E49DA" w:rsidRPr="006F20F5" w:rsidRDefault="003E49DA" w:rsidP="003E49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F20F5">
        <w:rPr>
          <w:rFonts w:ascii="Times New Roman CYR" w:hAnsi="Times New Roman CYR" w:cs="Times New Roman CYR"/>
        </w:rPr>
        <w:t>Математика  (РЭ).</w:t>
      </w:r>
    </w:p>
    <w:p w:rsidR="003E49DA" w:rsidRPr="006F20F5" w:rsidRDefault="003E49DA" w:rsidP="003E49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6769" w:type="dxa"/>
        <w:tblInd w:w="-252" w:type="dxa"/>
        <w:tblLayout w:type="fixed"/>
        <w:tblLook w:val="0000"/>
      </w:tblPr>
      <w:tblGrid>
        <w:gridCol w:w="1098"/>
        <w:gridCol w:w="1098"/>
        <w:gridCol w:w="604"/>
        <w:gridCol w:w="709"/>
        <w:gridCol w:w="708"/>
        <w:gridCol w:w="851"/>
        <w:gridCol w:w="1701"/>
      </w:tblGrid>
      <w:tr w:rsidR="003E49DA" w:rsidRPr="006F20F5" w:rsidTr="003E49DA">
        <w:trPr>
          <w:cantSplit/>
          <w:trHeight w:val="2667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 xml:space="preserve">Класс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Общее число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уч-ся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сдавших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экзамен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«5»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«4»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«3»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«2»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«4» и «5» в %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от общего числа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уч-ся, сдавших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экзамен</w:t>
            </w:r>
          </w:p>
          <w:p w:rsidR="003E49DA" w:rsidRPr="006F20F5" w:rsidRDefault="003E49DA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F20F5" w:rsidRPr="006F20F5" w:rsidTr="003E49D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6F20F5" w:rsidRPr="006F20F5" w:rsidTr="003E49D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2F2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75</w:t>
            </w:r>
          </w:p>
        </w:tc>
      </w:tr>
    </w:tbl>
    <w:p w:rsidR="00B638C7" w:rsidRPr="006F20F5" w:rsidRDefault="00B638C7"/>
    <w:p w:rsidR="006F20F5" w:rsidRPr="006F20F5" w:rsidRDefault="006F20F5" w:rsidP="006F20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F20F5">
        <w:rPr>
          <w:rFonts w:ascii="Times New Roman CYR" w:hAnsi="Times New Roman CYR" w:cs="Times New Roman CYR"/>
        </w:rPr>
        <w:t>Геометрия (РЗ и МЗ)</w:t>
      </w:r>
    </w:p>
    <w:p w:rsidR="006F20F5" w:rsidRPr="006F20F5" w:rsidRDefault="006F20F5" w:rsidP="006F20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6769" w:type="dxa"/>
        <w:tblInd w:w="-252" w:type="dxa"/>
        <w:tblLayout w:type="fixed"/>
        <w:tblLook w:val="0000"/>
      </w:tblPr>
      <w:tblGrid>
        <w:gridCol w:w="1098"/>
        <w:gridCol w:w="1098"/>
        <w:gridCol w:w="604"/>
        <w:gridCol w:w="709"/>
        <w:gridCol w:w="708"/>
        <w:gridCol w:w="851"/>
        <w:gridCol w:w="1701"/>
      </w:tblGrid>
      <w:tr w:rsidR="006F20F5" w:rsidRPr="006F20F5" w:rsidTr="006F20F5">
        <w:trPr>
          <w:cantSplit/>
          <w:trHeight w:val="171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Класс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Общее число</w:t>
            </w:r>
          </w:p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уч-ся</w:t>
            </w:r>
          </w:p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сдавших</w:t>
            </w:r>
          </w:p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экзамен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«5»</w:t>
            </w:r>
          </w:p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«4»</w:t>
            </w:r>
          </w:p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«3»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«2»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«4» и «5» в %</w:t>
            </w:r>
          </w:p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от общего числа</w:t>
            </w:r>
          </w:p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уч-ся, сдавших</w:t>
            </w:r>
          </w:p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экзамен</w:t>
            </w:r>
          </w:p>
        </w:tc>
      </w:tr>
      <w:tr w:rsidR="006F20F5" w:rsidRPr="006F20F5" w:rsidTr="006F20F5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7 (МЗ)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6F20F5" w:rsidRPr="006F20F5" w:rsidTr="006F20F5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8 (РЗ)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F5" w:rsidRPr="006F20F5" w:rsidRDefault="006F20F5" w:rsidP="00EE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F20F5">
              <w:rPr>
                <w:rFonts w:ascii="Times New Roman CYR" w:hAnsi="Times New Roman CYR" w:cs="Times New Roman CYR"/>
              </w:rPr>
              <w:t>25</w:t>
            </w:r>
          </w:p>
        </w:tc>
      </w:tr>
    </w:tbl>
    <w:p w:rsidR="006F20F5" w:rsidRPr="006F20F5" w:rsidRDefault="006F20F5"/>
    <w:sectPr w:rsidR="006F20F5" w:rsidRPr="006F20F5" w:rsidSect="00B6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9DA"/>
    <w:rsid w:val="0025269B"/>
    <w:rsid w:val="003E49DA"/>
    <w:rsid w:val="006F20F5"/>
    <w:rsid w:val="008A6664"/>
    <w:rsid w:val="00B638C7"/>
    <w:rsid w:val="00D2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9DA"/>
    <w:pPr>
      <w:keepNext/>
      <w:widowControl w:val="0"/>
      <w:autoSpaceDE w:val="0"/>
      <w:autoSpaceDN w:val="0"/>
      <w:adjustRightInd w:val="0"/>
      <w:spacing w:after="120"/>
      <w:jc w:val="center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DA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PowerWOLF</dc:creator>
  <cp:lastModifiedBy>Red_de</cp:lastModifiedBy>
  <cp:revision>2</cp:revision>
  <dcterms:created xsi:type="dcterms:W3CDTF">2018-06-25T13:55:00Z</dcterms:created>
  <dcterms:modified xsi:type="dcterms:W3CDTF">2018-06-25T13:55:00Z</dcterms:modified>
</cp:coreProperties>
</file>